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52A2E" w14:textId="4D505EEB" w:rsidR="00BB2902" w:rsidRDefault="00806B59">
      <w:pPr>
        <w:rPr>
          <w:b/>
          <w:bCs/>
          <w:sz w:val="48"/>
          <w:szCs w:val="48"/>
          <w:u w:val="single"/>
        </w:rPr>
      </w:pPr>
      <w:proofErr w:type="gramStart"/>
      <w:r>
        <w:rPr>
          <w:b/>
          <w:bCs/>
          <w:sz w:val="48"/>
          <w:szCs w:val="48"/>
          <w:u w:val="single"/>
        </w:rPr>
        <w:t>Lyndhurst  Bowls</w:t>
      </w:r>
      <w:proofErr w:type="gramEnd"/>
      <w:r>
        <w:rPr>
          <w:b/>
          <w:bCs/>
          <w:sz w:val="48"/>
          <w:szCs w:val="48"/>
          <w:u w:val="single"/>
        </w:rPr>
        <w:t xml:space="preserve"> Club  Finals day  Programme 2021</w:t>
      </w:r>
    </w:p>
    <w:p w14:paraId="1F5630EB" w14:textId="393A4DF8" w:rsidR="00806B59" w:rsidRDefault="00806B5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Dress </w:t>
      </w:r>
      <w:proofErr w:type="gramStart"/>
      <w:r>
        <w:rPr>
          <w:b/>
          <w:bCs/>
          <w:sz w:val="28"/>
          <w:szCs w:val="28"/>
        </w:rPr>
        <w:t>Code  :</w:t>
      </w:r>
      <w:proofErr w:type="gramEnd"/>
      <w:r>
        <w:rPr>
          <w:b/>
          <w:bCs/>
          <w:sz w:val="28"/>
          <w:szCs w:val="28"/>
        </w:rPr>
        <w:t xml:space="preserve">    Players  -  club shirts  /whites   Markers -   Whites  club /white shirt  blazer</w:t>
      </w:r>
    </w:p>
    <w:p w14:paraId="0CCDF119" w14:textId="0C427B7B" w:rsidR="00806B59" w:rsidRDefault="00806B5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Please arrive well in advance of the anticipated start time for each match</w:t>
      </w:r>
    </w:p>
    <w:p w14:paraId="6D87C7F1" w14:textId="0D0E537A" w:rsidR="00806B59" w:rsidRDefault="00806B59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394"/>
        <w:gridCol w:w="4507"/>
      </w:tblGrid>
      <w:tr w:rsidR="00806B59" w14:paraId="5AAC1198" w14:textId="77777777" w:rsidTr="00806B59">
        <w:tc>
          <w:tcPr>
            <w:tcW w:w="1555" w:type="dxa"/>
          </w:tcPr>
          <w:p w14:paraId="58483B08" w14:textId="3F621633" w:rsidR="00806B59" w:rsidRPr="00806B59" w:rsidRDefault="00806B59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Start time</w:t>
            </w:r>
          </w:p>
          <w:p w14:paraId="5D04CEE9" w14:textId="660D7A65" w:rsidR="00806B59" w:rsidRDefault="00806B5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94" w:type="dxa"/>
          </w:tcPr>
          <w:p w14:paraId="1C82A068" w14:textId="545CAA2E" w:rsidR="00806B59" w:rsidRDefault="00806B59" w:rsidP="00806B5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Match</w:t>
            </w:r>
          </w:p>
        </w:tc>
        <w:tc>
          <w:tcPr>
            <w:tcW w:w="4507" w:type="dxa"/>
          </w:tcPr>
          <w:p w14:paraId="5A506E80" w14:textId="5B874CB9" w:rsidR="00806B59" w:rsidRDefault="00806B59" w:rsidP="00806B5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Match</w:t>
            </w:r>
          </w:p>
        </w:tc>
      </w:tr>
      <w:tr w:rsidR="00806B59" w14:paraId="1FEC2A8F" w14:textId="77777777" w:rsidTr="00806B59">
        <w:tc>
          <w:tcPr>
            <w:tcW w:w="1555" w:type="dxa"/>
          </w:tcPr>
          <w:p w14:paraId="142D3AAF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42591483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11A11C76" w14:textId="372E472C" w:rsidR="00806B59" w:rsidRDefault="00806B5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10.00am</w:t>
            </w:r>
          </w:p>
          <w:p w14:paraId="26338820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45AAD7E8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162BE00B" w14:textId="41005ADE" w:rsidR="00806B59" w:rsidRDefault="00806B5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94" w:type="dxa"/>
          </w:tcPr>
          <w:p w14:paraId="5EA17FD5" w14:textId="51B18F52" w:rsidR="00806B59" w:rsidRDefault="00D235C5">
            <w:pPr>
              <w:rPr>
                <w:b/>
                <w:bCs/>
                <w:sz w:val="32"/>
                <w:szCs w:val="32"/>
                <w:u w:val="single"/>
              </w:rPr>
            </w:pPr>
            <w:proofErr w:type="gramStart"/>
            <w:r w:rsidRPr="00D235C5">
              <w:rPr>
                <w:b/>
                <w:bCs/>
                <w:sz w:val="32"/>
                <w:szCs w:val="32"/>
                <w:u w:val="single"/>
              </w:rPr>
              <w:t>Rood  Cup</w:t>
            </w:r>
            <w:proofErr w:type="gramEnd"/>
            <w:r w:rsidRPr="00D235C5">
              <w:rPr>
                <w:b/>
                <w:bCs/>
                <w:sz w:val="32"/>
                <w:szCs w:val="32"/>
                <w:u w:val="single"/>
              </w:rPr>
              <w:t xml:space="preserve">    singles</w:t>
            </w:r>
          </w:p>
          <w:p w14:paraId="23D41894" w14:textId="77777777" w:rsidR="00D235C5" w:rsidRPr="00D235C5" w:rsidRDefault="00D235C5">
            <w:pPr>
              <w:rPr>
                <w:b/>
                <w:bCs/>
                <w:sz w:val="32"/>
                <w:szCs w:val="32"/>
                <w:u w:val="single"/>
              </w:rPr>
            </w:pPr>
          </w:p>
          <w:p w14:paraId="598E85F8" w14:textId="77777777" w:rsidR="00D235C5" w:rsidRPr="00D235C5" w:rsidRDefault="00D235C5">
            <w:pPr>
              <w:rPr>
                <w:sz w:val="28"/>
                <w:szCs w:val="28"/>
              </w:rPr>
            </w:pPr>
            <w:r w:rsidRPr="00D235C5">
              <w:rPr>
                <w:sz w:val="28"/>
                <w:szCs w:val="28"/>
              </w:rPr>
              <w:t xml:space="preserve">N Calderwood   v    </w:t>
            </w:r>
            <w:proofErr w:type="gramStart"/>
            <w:r w:rsidRPr="00D235C5">
              <w:rPr>
                <w:sz w:val="28"/>
                <w:szCs w:val="28"/>
              </w:rPr>
              <w:t>K  Hayes</w:t>
            </w:r>
            <w:proofErr w:type="gramEnd"/>
          </w:p>
          <w:p w14:paraId="45B54EAF" w14:textId="77777777" w:rsidR="00D235C5" w:rsidRPr="00D235C5" w:rsidRDefault="00D235C5">
            <w:pPr>
              <w:rPr>
                <w:sz w:val="28"/>
                <w:szCs w:val="28"/>
              </w:rPr>
            </w:pPr>
            <w:r w:rsidRPr="00D235C5">
              <w:rPr>
                <w:sz w:val="28"/>
                <w:szCs w:val="28"/>
              </w:rPr>
              <w:t xml:space="preserve"> (</w:t>
            </w:r>
            <w:proofErr w:type="gramStart"/>
            <w:r w:rsidRPr="00D235C5">
              <w:rPr>
                <w:sz w:val="28"/>
                <w:szCs w:val="28"/>
              </w:rPr>
              <w:t xml:space="preserve">Blue)   </w:t>
            </w:r>
            <w:proofErr w:type="gramEnd"/>
            <w:r w:rsidRPr="00D235C5">
              <w:rPr>
                <w:sz w:val="28"/>
                <w:szCs w:val="28"/>
              </w:rPr>
              <w:t xml:space="preserve">                    (Yellow)</w:t>
            </w:r>
          </w:p>
          <w:p w14:paraId="4DB5131C" w14:textId="14E8E191" w:rsidR="00D235C5" w:rsidRPr="00AC706F" w:rsidRDefault="00D235C5">
            <w:pPr>
              <w:rPr>
                <w:b/>
                <w:bCs/>
                <w:sz w:val="28"/>
                <w:szCs w:val="28"/>
              </w:rPr>
            </w:pPr>
            <w:proofErr w:type="gramStart"/>
            <w:r w:rsidRPr="00D235C5">
              <w:rPr>
                <w:sz w:val="28"/>
                <w:szCs w:val="28"/>
              </w:rPr>
              <w:t xml:space="preserve">Marker </w:t>
            </w:r>
            <w:r>
              <w:rPr>
                <w:sz w:val="28"/>
                <w:szCs w:val="28"/>
              </w:rPr>
              <w:t>:</w:t>
            </w:r>
            <w:proofErr w:type="gramEnd"/>
            <w:r w:rsidRPr="00D235C5">
              <w:rPr>
                <w:sz w:val="28"/>
                <w:szCs w:val="28"/>
              </w:rPr>
              <w:t xml:space="preserve">  Colin Firth</w:t>
            </w:r>
            <w:r>
              <w:rPr>
                <w:sz w:val="28"/>
                <w:szCs w:val="28"/>
              </w:rPr>
              <w:t xml:space="preserve">     Rink:</w:t>
            </w:r>
            <w:r w:rsidR="00AC706F">
              <w:rPr>
                <w:sz w:val="28"/>
                <w:szCs w:val="28"/>
              </w:rPr>
              <w:t xml:space="preserve"> </w:t>
            </w:r>
          </w:p>
          <w:p w14:paraId="5733CC05" w14:textId="77777777" w:rsidR="00D235C5" w:rsidRDefault="00D235C5">
            <w:pPr>
              <w:rPr>
                <w:sz w:val="28"/>
                <w:szCs w:val="28"/>
              </w:rPr>
            </w:pPr>
          </w:p>
          <w:p w14:paraId="2C3EC816" w14:textId="422B0474" w:rsidR="00D235C5" w:rsidRPr="00D235C5" w:rsidRDefault="00D235C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Winner:</w:t>
            </w:r>
          </w:p>
        </w:tc>
        <w:tc>
          <w:tcPr>
            <w:tcW w:w="4507" w:type="dxa"/>
          </w:tcPr>
          <w:p w14:paraId="6985EBBD" w14:textId="1ABFACCD" w:rsidR="00806B59" w:rsidRDefault="00D235C5">
            <w:pPr>
              <w:rPr>
                <w:b/>
                <w:bCs/>
                <w:sz w:val="32"/>
                <w:szCs w:val="32"/>
                <w:u w:val="single"/>
              </w:rPr>
            </w:pPr>
            <w:proofErr w:type="gramStart"/>
            <w:r w:rsidRPr="00D235C5">
              <w:rPr>
                <w:b/>
                <w:bCs/>
                <w:sz w:val="32"/>
                <w:szCs w:val="32"/>
                <w:u w:val="single"/>
              </w:rPr>
              <w:t>Handicap  Singles</w:t>
            </w:r>
            <w:proofErr w:type="gramEnd"/>
          </w:p>
          <w:p w14:paraId="4654EF71" w14:textId="43729A04" w:rsidR="00D235C5" w:rsidRDefault="00D235C5">
            <w:pPr>
              <w:rPr>
                <w:b/>
                <w:bCs/>
                <w:sz w:val="32"/>
                <w:szCs w:val="32"/>
                <w:u w:val="single"/>
              </w:rPr>
            </w:pPr>
          </w:p>
          <w:p w14:paraId="1E8B6EBC" w14:textId="496568FC" w:rsidR="00D235C5" w:rsidRPr="00D235C5" w:rsidRDefault="00D235C5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  Howell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="005941DE">
              <w:rPr>
                <w:sz w:val="28"/>
                <w:szCs w:val="28"/>
              </w:rPr>
              <w:t>-2</w:t>
            </w:r>
            <w:r>
              <w:rPr>
                <w:sz w:val="28"/>
                <w:szCs w:val="28"/>
              </w:rPr>
              <w:t xml:space="preserve">   v    P Barnes</w:t>
            </w:r>
            <w:r w:rsidR="005941DE">
              <w:rPr>
                <w:sz w:val="28"/>
                <w:szCs w:val="28"/>
              </w:rPr>
              <w:t xml:space="preserve"> -2</w:t>
            </w:r>
          </w:p>
          <w:p w14:paraId="4BB8BCAB" w14:textId="5227C6AB" w:rsidR="00D235C5" w:rsidRDefault="00EC60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235C5">
              <w:rPr>
                <w:sz w:val="28"/>
                <w:szCs w:val="28"/>
              </w:rPr>
              <w:t>(</w:t>
            </w:r>
            <w:proofErr w:type="gramStart"/>
            <w:r w:rsidR="00D235C5">
              <w:rPr>
                <w:sz w:val="28"/>
                <w:szCs w:val="28"/>
              </w:rPr>
              <w:t xml:space="preserve">Blue)   </w:t>
            </w:r>
            <w:proofErr w:type="gramEnd"/>
            <w:r w:rsidR="00D235C5">
              <w:rPr>
                <w:sz w:val="28"/>
                <w:szCs w:val="28"/>
              </w:rPr>
              <w:t xml:space="preserve">           (Yellow)</w:t>
            </w:r>
          </w:p>
          <w:p w14:paraId="2B4AC60A" w14:textId="45222C6D" w:rsidR="00D235C5" w:rsidRPr="00CA1696" w:rsidRDefault="00D235C5">
            <w:pPr>
              <w:rPr>
                <w:b/>
                <w:bCs/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Marker:  George Bisson </w:t>
            </w:r>
            <w:r w:rsidR="006B6B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Rink:</w:t>
            </w:r>
            <w:r w:rsidR="006B6BA8">
              <w:rPr>
                <w:sz w:val="28"/>
                <w:szCs w:val="28"/>
              </w:rPr>
              <w:t xml:space="preserve"> </w:t>
            </w:r>
          </w:p>
          <w:p w14:paraId="78F3A6B7" w14:textId="77777777" w:rsidR="00D235C5" w:rsidRDefault="00D235C5">
            <w:pPr>
              <w:rPr>
                <w:sz w:val="28"/>
                <w:szCs w:val="28"/>
              </w:rPr>
            </w:pPr>
          </w:p>
          <w:p w14:paraId="7F8EAF68" w14:textId="169F125F" w:rsidR="00D235C5" w:rsidRPr="00D235C5" w:rsidRDefault="00D235C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Winner</w:t>
            </w:r>
            <w:r w:rsidR="00946064">
              <w:rPr>
                <w:b/>
                <w:bCs/>
                <w:sz w:val="28"/>
                <w:szCs w:val="28"/>
              </w:rPr>
              <w:t>:</w:t>
            </w:r>
          </w:p>
        </w:tc>
      </w:tr>
      <w:tr w:rsidR="00806B59" w14:paraId="7D50D32D" w14:textId="77777777" w:rsidTr="00806B59">
        <w:tc>
          <w:tcPr>
            <w:tcW w:w="1555" w:type="dxa"/>
          </w:tcPr>
          <w:p w14:paraId="0BB91B65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1A8959A8" w14:textId="54AF9A67" w:rsidR="00806B59" w:rsidRDefault="0094606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12.30pm</w:t>
            </w:r>
          </w:p>
          <w:p w14:paraId="39DF9736" w14:textId="4629B04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485C7B32" w14:textId="3F1CA4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48DE43BE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37F0488A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42297A81" w14:textId="51B8C1D1" w:rsidR="00806B59" w:rsidRDefault="00806B5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94" w:type="dxa"/>
          </w:tcPr>
          <w:p w14:paraId="2C12B77F" w14:textId="1B014B62" w:rsidR="00806B59" w:rsidRDefault="00946064">
            <w:pPr>
              <w:rPr>
                <w:b/>
                <w:bCs/>
                <w:sz w:val="32"/>
                <w:szCs w:val="32"/>
                <w:u w:val="single"/>
              </w:rPr>
            </w:pPr>
            <w:proofErr w:type="spellStart"/>
            <w:r w:rsidRPr="00946064">
              <w:rPr>
                <w:b/>
                <w:bCs/>
                <w:sz w:val="32"/>
                <w:szCs w:val="32"/>
                <w:u w:val="single"/>
              </w:rPr>
              <w:t>Tregunna</w:t>
            </w:r>
            <w:proofErr w:type="spellEnd"/>
            <w:r w:rsidRPr="00946064">
              <w:rPr>
                <w:b/>
                <w:bCs/>
                <w:sz w:val="32"/>
                <w:szCs w:val="32"/>
                <w:u w:val="single"/>
              </w:rPr>
              <w:t xml:space="preserve"> </w:t>
            </w:r>
            <w:proofErr w:type="gramStart"/>
            <w:r w:rsidRPr="00946064">
              <w:rPr>
                <w:b/>
                <w:bCs/>
                <w:sz w:val="32"/>
                <w:szCs w:val="32"/>
                <w:u w:val="single"/>
              </w:rPr>
              <w:t>Handicap  Pairs</w:t>
            </w:r>
            <w:proofErr w:type="gramEnd"/>
          </w:p>
          <w:p w14:paraId="1BB5BC14" w14:textId="25FD1E10" w:rsidR="00946064" w:rsidRDefault="00946064">
            <w:pPr>
              <w:rPr>
                <w:b/>
                <w:bCs/>
                <w:sz w:val="32"/>
                <w:szCs w:val="32"/>
                <w:u w:val="single"/>
              </w:rPr>
            </w:pPr>
          </w:p>
          <w:p w14:paraId="7A771AA2" w14:textId="59959034" w:rsidR="00946064" w:rsidRDefault="00946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 </w:t>
            </w:r>
            <w:proofErr w:type="spellStart"/>
            <w:r>
              <w:rPr>
                <w:sz w:val="28"/>
                <w:szCs w:val="28"/>
              </w:rPr>
              <w:t>McCrossan</w:t>
            </w:r>
            <w:proofErr w:type="spellEnd"/>
            <w:r>
              <w:rPr>
                <w:sz w:val="28"/>
                <w:szCs w:val="28"/>
              </w:rPr>
              <w:t xml:space="preserve"> 0   v    M Ashmead -3</w:t>
            </w:r>
          </w:p>
          <w:p w14:paraId="2FA43107" w14:textId="3827AD33" w:rsidR="00946064" w:rsidRPr="00946064" w:rsidRDefault="00946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 Gardner    -1            A Goddard -3</w:t>
            </w:r>
          </w:p>
          <w:p w14:paraId="5B72A13D" w14:textId="77777777" w:rsidR="00946064" w:rsidRDefault="00946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proofErr w:type="gramStart"/>
            <w:r>
              <w:rPr>
                <w:sz w:val="28"/>
                <w:szCs w:val="28"/>
              </w:rPr>
              <w:t xml:space="preserve">Blue)   </w:t>
            </w:r>
            <w:proofErr w:type="gramEnd"/>
            <w:r>
              <w:rPr>
                <w:sz w:val="28"/>
                <w:szCs w:val="28"/>
              </w:rPr>
              <w:t xml:space="preserve">                     (Yellow)</w:t>
            </w:r>
          </w:p>
          <w:p w14:paraId="59A0894F" w14:textId="4B0F26A4" w:rsidR="00946064" w:rsidRPr="00B86C46" w:rsidRDefault="00946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Rink:</w:t>
            </w:r>
            <w:r w:rsidR="00B86C46">
              <w:rPr>
                <w:b/>
                <w:bCs/>
                <w:sz w:val="28"/>
                <w:szCs w:val="28"/>
              </w:rPr>
              <w:t xml:space="preserve"> </w:t>
            </w:r>
          </w:p>
          <w:p w14:paraId="4C4D7670" w14:textId="4FB5CFB6" w:rsidR="00946064" w:rsidRPr="00946064" w:rsidRDefault="0094606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Winner:</w:t>
            </w:r>
          </w:p>
        </w:tc>
        <w:tc>
          <w:tcPr>
            <w:tcW w:w="4507" w:type="dxa"/>
          </w:tcPr>
          <w:p w14:paraId="2D4D7A0C" w14:textId="77777777" w:rsidR="00806B59" w:rsidRDefault="00946064">
            <w:pPr>
              <w:rPr>
                <w:b/>
                <w:bCs/>
                <w:sz w:val="32"/>
                <w:szCs w:val="32"/>
                <w:u w:val="single"/>
              </w:rPr>
            </w:pPr>
            <w:proofErr w:type="gramStart"/>
            <w:r>
              <w:rPr>
                <w:b/>
                <w:bCs/>
                <w:sz w:val="32"/>
                <w:szCs w:val="32"/>
                <w:u w:val="single"/>
              </w:rPr>
              <w:t>Pitman  Open</w:t>
            </w:r>
            <w:proofErr w:type="gramEnd"/>
            <w:r>
              <w:rPr>
                <w:b/>
                <w:bCs/>
                <w:sz w:val="32"/>
                <w:szCs w:val="32"/>
                <w:u w:val="single"/>
              </w:rPr>
              <w:t xml:space="preserve">  Pairs</w:t>
            </w:r>
          </w:p>
          <w:p w14:paraId="679566D3" w14:textId="77777777" w:rsidR="00946064" w:rsidRDefault="00946064">
            <w:pPr>
              <w:rPr>
                <w:b/>
                <w:bCs/>
                <w:sz w:val="32"/>
                <w:szCs w:val="32"/>
                <w:u w:val="single"/>
              </w:rPr>
            </w:pPr>
          </w:p>
          <w:p w14:paraId="3C0B07F9" w14:textId="7337EF8C" w:rsidR="00946064" w:rsidRDefault="00946064">
            <w:pPr>
              <w:rPr>
                <w:sz w:val="28"/>
                <w:szCs w:val="28"/>
              </w:rPr>
            </w:pPr>
            <w:r w:rsidRPr="00946064">
              <w:rPr>
                <w:sz w:val="28"/>
                <w:szCs w:val="28"/>
              </w:rPr>
              <w:t>E Russell       v    D Croucher</w:t>
            </w:r>
            <w:r>
              <w:rPr>
                <w:sz w:val="28"/>
                <w:szCs w:val="28"/>
              </w:rPr>
              <w:t xml:space="preserve">      </w:t>
            </w:r>
          </w:p>
          <w:p w14:paraId="2E67904D" w14:textId="77777777" w:rsidR="00946064" w:rsidRDefault="00946064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  Safe</w:t>
            </w:r>
            <w:proofErr w:type="gramEnd"/>
            <w:r>
              <w:rPr>
                <w:sz w:val="28"/>
                <w:szCs w:val="28"/>
              </w:rPr>
              <w:t xml:space="preserve">                M  Redding</w:t>
            </w:r>
          </w:p>
          <w:p w14:paraId="22D1B587" w14:textId="77777777" w:rsidR="00946064" w:rsidRDefault="00946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proofErr w:type="gramStart"/>
            <w:r>
              <w:rPr>
                <w:sz w:val="28"/>
                <w:szCs w:val="28"/>
              </w:rPr>
              <w:t xml:space="preserve">Blue)   </w:t>
            </w:r>
            <w:proofErr w:type="gramEnd"/>
            <w:r>
              <w:rPr>
                <w:sz w:val="28"/>
                <w:szCs w:val="28"/>
              </w:rPr>
              <w:t xml:space="preserve">                (Yellow)</w:t>
            </w:r>
          </w:p>
          <w:p w14:paraId="2C284A96" w14:textId="1F4A41A3" w:rsidR="00182A50" w:rsidRPr="00D13779" w:rsidRDefault="00182A50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Rink:</w:t>
            </w:r>
            <w:r w:rsidR="00D13779">
              <w:rPr>
                <w:sz w:val="28"/>
                <w:szCs w:val="28"/>
              </w:rPr>
              <w:t xml:space="preserve"> </w:t>
            </w:r>
          </w:p>
          <w:p w14:paraId="52C57CC7" w14:textId="2023A247" w:rsidR="00182A50" w:rsidRPr="00182A50" w:rsidRDefault="00182A5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Winner:</w:t>
            </w:r>
          </w:p>
        </w:tc>
      </w:tr>
      <w:tr w:rsidR="00806B59" w14:paraId="75A66E8D" w14:textId="77777777" w:rsidTr="00806B59">
        <w:tc>
          <w:tcPr>
            <w:tcW w:w="1555" w:type="dxa"/>
          </w:tcPr>
          <w:p w14:paraId="7A9F2517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3F640CAF" w14:textId="284B1DD4" w:rsidR="00806B59" w:rsidRDefault="00182A5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1.15pm</w:t>
            </w:r>
          </w:p>
          <w:p w14:paraId="58458CD0" w14:textId="1EEEFA1E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50FE1947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20C27357" w14:textId="7F37EAFD" w:rsidR="00806B59" w:rsidRDefault="00806B5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94" w:type="dxa"/>
          </w:tcPr>
          <w:p w14:paraId="112A7938" w14:textId="744F1CB6" w:rsidR="00182A50" w:rsidRDefault="005941DE">
            <w:pPr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sz w:val="32"/>
                <w:szCs w:val="32"/>
                <w:u w:val="single"/>
              </w:rPr>
              <w:t xml:space="preserve">Hughes Memorial </w:t>
            </w:r>
            <w:proofErr w:type="gramStart"/>
            <w:r w:rsidR="00182A50">
              <w:rPr>
                <w:b/>
                <w:bCs/>
                <w:sz w:val="32"/>
                <w:szCs w:val="32"/>
                <w:u w:val="single"/>
              </w:rPr>
              <w:t>3  Wood</w:t>
            </w:r>
            <w:proofErr w:type="gramEnd"/>
            <w:r w:rsidR="00182A50">
              <w:rPr>
                <w:b/>
                <w:bCs/>
                <w:sz w:val="32"/>
                <w:szCs w:val="32"/>
                <w:u w:val="single"/>
              </w:rPr>
              <w:t xml:space="preserve">   Singles</w:t>
            </w:r>
          </w:p>
          <w:p w14:paraId="521F1D24" w14:textId="77777777" w:rsidR="00182A50" w:rsidRDefault="00182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 Barnes       v      J Howell</w:t>
            </w:r>
          </w:p>
          <w:p w14:paraId="09D2A672" w14:textId="77777777" w:rsidR="00182A50" w:rsidRDefault="00182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proofErr w:type="gramStart"/>
            <w:r>
              <w:rPr>
                <w:sz w:val="28"/>
                <w:szCs w:val="28"/>
              </w:rPr>
              <w:t xml:space="preserve">Yellow)   </w:t>
            </w:r>
            <w:proofErr w:type="gramEnd"/>
            <w:r>
              <w:rPr>
                <w:sz w:val="28"/>
                <w:szCs w:val="28"/>
              </w:rPr>
              <w:t xml:space="preserve">              (Blue)</w:t>
            </w:r>
          </w:p>
          <w:p w14:paraId="1092FF4C" w14:textId="7EC4DECE" w:rsidR="00182A50" w:rsidRPr="006B2EAD" w:rsidRDefault="00182A50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Marker: P</w:t>
            </w:r>
            <w:r w:rsidR="00EC602E">
              <w:rPr>
                <w:sz w:val="28"/>
                <w:szCs w:val="28"/>
              </w:rPr>
              <w:t>eter</w:t>
            </w:r>
            <w:r>
              <w:rPr>
                <w:sz w:val="28"/>
                <w:szCs w:val="28"/>
              </w:rPr>
              <w:t xml:space="preserve"> </w:t>
            </w:r>
            <w:r w:rsidR="00EC602E">
              <w:rPr>
                <w:sz w:val="28"/>
                <w:szCs w:val="28"/>
              </w:rPr>
              <w:t>Smith</w:t>
            </w:r>
            <w:r>
              <w:rPr>
                <w:sz w:val="28"/>
                <w:szCs w:val="28"/>
              </w:rPr>
              <w:t xml:space="preserve">        </w:t>
            </w:r>
            <w:proofErr w:type="gramStart"/>
            <w:r>
              <w:rPr>
                <w:sz w:val="28"/>
                <w:szCs w:val="28"/>
              </w:rPr>
              <w:t>Rink :</w:t>
            </w:r>
            <w:proofErr w:type="gramEnd"/>
            <w:r w:rsidR="00D13779">
              <w:rPr>
                <w:sz w:val="28"/>
                <w:szCs w:val="28"/>
              </w:rPr>
              <w:t xml:space="preserve"> </w:t>
            </w:r>
            <w:r w:rsidR="006B2EAD">
              <w:rPr>
                <w:b/>
                <w:bCs/>
                <w:sz w:val="28"/>
                <w:szCs w:val="28"/>
              </w:rPr>
              <w:t xml:space="preserve"> </w:t>
            </w:r>
          </w:p>
          <w:p w14:paraId="5ECF8C2C" w14:textId="3CAC5CE9" w:rsidR="00182A50" w:rsidRPr="00182A50" w:rsidRDefault="00182A5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Winner:</w:t>
            </w:r>
          </w:p>
        </w:tc>
        <w:tc>
          <w:tcPr>
            <w:tcW w:w="4507" w:type="dxa"/>
          </w:tcPr>
          <w:p w14:paraId="5B415D55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06B59" w14:paraId="51120EFA" w14:textId="77777777" w:rsidTr="00806B59">
        <w:tc>
          <w:tcPr>
            <w:tcW w:w="1555" w:type="dxa"/>
          </w:tcPr>
          <w:p w14:paraId="3C6FF44F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29EF22AB" w14:textId="4D021874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6470FCAB" w14:textId="10E50ED7" w:rsidR="00182A50" w:rsidRDefault="00182A5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3.30pm</w:t>
            </w:r>
          </w:p>
          <w:p w14:paraId="7DD16743" w14:textId="65736F05" w:rsidR="00182A50" w:rsidRDefault="00182A50">
            <w:pPr>
              <w:rPr>
                <w:b/>
                <w:bCs/>
                <w:sz w:val="28"/>
                <w:szCs w:val="28"/>
              </w:rPr>
            </w:pPr>
          </w:p>
          <w:p w14:paraId="1877126C" w14:textId="77777777" w:rsidR="00182A50" w:rsidRDefault="00182A50">
            <w:pPr>
              <w:rPr>
                <w:b/>
                <w:bCs/>
                <w:sz w:val="28"/>
                <w:szCs w:val="28"/>
              </w:rPr>
            </w:pPr>
          </w:p>
          <w:p w14:paraId="0CEC0DEA" w14:textId="10C9D4A3" w:rsidR="00806B59" w:rsidRDefault="00806B5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94" w:type="dxa"/>
          </w:tcPr>
          <w:p w14:paraId="46C80600" w14:textId="77777777" w:rsidR="00806B59" w:rsidRDefault="00182A50">
            <w:pPr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sz w:val="32"/>
                <w:szCs w:val="32"/>
                <w:u w:val="single"/>
              </w:rPr>
              <w:t>Percy Long Ladies Singles</w:t>
            </w:r>
          </w:p>
          <w:p w14:paraId="6F90B645" w14:textId="77777777" w:rsidR="004F057D" w:rsidRDefault="004F057D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  Russell</w:t>
            </w:r>
            <w:proofErr w:type="gramEnd"/>
            <w:r>
              <w:rPr>
                <w:sz w:val="28"/>
                <w:szCs w:val="28"/>
              </w:rPr>
              <w:t xml:space="preserve">     v       M  Safe</w:t>
            </w:r>
          </w:p>
          <w:p w14:paraId="71559BA8" w14:textId="77777777" w:rsidR="004F057D" w:rsidRDefault="004F05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(</w:t>
            </w:r>
            <w:proofErr w:type="gramStart"/>
            <w:r>
              <w:rPr>
                <w:sz w:val="28"/>
                <w:szCs w:val="28"/>
              </w:rPr>
              <w:t xml:space="preserve">Blue)   </w:t>
            </w:r>
            <w:proofErr w:type="gramEnd"/>
            <w:r>
              <w:rPr>
                <w:sz w:val="28"/>
                <w:szCs w:val="28"/>
              </w:rPr>
              <w:t xml:space="preserve">                 (Yellow)</w:t>
            </w:r>
          </w:p>
          <w:p w14:paraId="4335F5CA" w14:textId="61A487CF" w:rsidR="004F057D" w:rsidRPr="00A811F2" w:rsidRDefault="004F057D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Marker:  </w:t>
            </w:r>
            <w:proofErr w:type="gramStart"/>
            <w:r>
              <w:rPr>
                <w:sz w:val="28"/>
                <w:szCs w:val="28"/>
              </w:rPr>
              <w:t>Susan  Barnes</w:t>
            </w:r>
            <w:proofErr w:type="gramEnd"/>
            <w:r>
              <w:rPr>
                <w:sz w:val="28"/>
                <w:szCs w:val="28"/>
              </w:rPr>
              <w:t xml:space="preserve">    Rink :</w:t>
            </w:r>
            <w:r w:rsidR="00A811F2">
              <w:rPr>
                <w:sz w:val="28"/>
                <w:szCs w:val="28"/>
              </w:rPr>
              <w:t xml:space="preserve"> </w:t>
            </w:r>
          </w:p>
          <w:p w14:paraId="48A604B6" w14:textId="240FA09F" w:rsidR="004F057D" w:rsidRDefault="004F057D">
            <w:pPr>
              <w:rPr>
                <w:sz w:val="28"/>
                <w:szCs w:val="28"/>
              </w:rPr>
            </w:pPr>
          </w:p>
          <w:p w14:paraId="0691B9D3" w14:textId="3DFB4FE7" w:rsidR="004F057D" w:rsidRPr="00A811F2" w:rsidRDefault="004F05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Winner:  </w:t>
            </w:r>
          </w:p>
          <w:p w14:paraId="56DE72B1" w14:textId="61E25724" w:rsidR="004F057D" w:rsidRPr="004F057D" w:rsidRDefault="004F057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07" w:type="dxa"/>
          </w:tcPr>
          <w:p w14:paraId="28F5E5D6" w14:textId="35742620" w:rsidR="00806B59" w:rsidRDefault="00182A50">
            <w:pPr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proofErr w:type="spellStart"/>
            <w:proofErr w:type="gramStart"/>
            <w:r>
              <w:rPr>
                <w:b/>
                <w:bCs/>
                <w:sz w:val="32"/>
                <w:szCs w:val="32"/>
                <w:u w:val="single"/>
              </w:rPr>
              <w:t>Mens</w:t>
            </w:r>
            <w:proofErr w:type="spellEnd"/>
            <w:r>
              <w:rPr>
                <w:b/>
                <w:bCs/>
                <w:sz w:val="32"/>
                <w:szCs w:val="32"/>
                <w:u w:val="single"/>
              </w:rPr>
              <w:t xml:space="preserve">  Singles</w:t>
            </w:r>
            <w:proofErr w:type="gramEnd"/>
            <w:r w:rsidR="000B5C18">
              <w:rPr>
                <w:b/>
                <w:bCs/>
                <w:sz w:val="32"/>
                <w:szCs w:val="32"/>
                <w:u w:val="single"/>
              </w:rPr>
              <w:t xml:space="preserve"> Challenge Cup</w:t>
            </w:r>
          </w:p>
          <w:p w14:paraId="1CF064A1" w14:textId="77777777" w:rsidR="004F057D" w:rsidRDefault="004F057D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  Howell</w:t>
            </w:r>
            <w:proofErr w:type="gramEnd"/>
            <w:r>
              <w:rPr>
                <w:sz w:val="28"/>
                <w:szCs w:val="28"/>
              </w:rPr>
              <w:t xml:space="preserve">    v      P  Barnes</w:t>
            </w:r>
          </w:p>
          <w:p w14:paraId="12ADD175" w14:textId="77777777" w:rsidR="004F057D" w:rsidRDefault="004F05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proofErr w:type="gramStart"/>
            <w:r>
              <w:rPr>
                <w:sz w:val="28"/>
                <w:szCs w:val="28"/>
              </w:rPr>
              <w:t xml:space="preserve">Blue)   </w:t>
            </w:r>
            <w:proofErr w:type="gramEnd"/>
            <w:r>
              <w:rPr>
                <w:sz w:val="28"/>
                <w:szCs w:val="28"/>
              </w:rPr>
              <w:t xml:space="preserve">               ( Yellow)</w:t>
            </w:r>
          </w:p>
          <w:p w14:paraId="2EC376BA" w14:textId="7FFAFD84" w:rsidR="004F057D" w:rsidRPr="0072778C" w:rsidRDefault="004F057D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Marker:  Adrian Goddard   Rink:</w:t>
            </w:r>
            <w:r w:rsidR="0072778C">
              <w:rPr>
                <w:sz w:val="28"/>
                <w:szCs w:val="28"/>
              </w:rPr>
              <w:t xml:space="preserve"> </w:t>
            </w:r>
          </w:p>
          <w:p w14:paraId="10C02DAD" w14:textId="77777777" w:rsidR="004F057D" w:rsidRDefault="004F057D">
            <w:pPr>
              <w:rPr>
                <w:sz w:val="28"/>
                <w:szCs w:val="28"/>
              </w:rPr>
            </w:pPr>
          </w:p>
          <w:p w14:paraId="2EE2E258" w14:textId="75087CEF" w:rsidR="004F057D" w:rsidRPr="004F057D" w:rsidRDefault="004F05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Winner</w:t>
            </w:r>
          </w:p>
        </w:tc>
      </w:tr>
      <w:tr w:rsidR="00806B59" w14:paraId="3341F31D" w14:textId="77777777" w:rsidTr="00806B59">
        <w:tc>
          <w:tcPr>
            <w:tcW w:w="1555" w:type="dxa"/>
          </w:tcPr>
          <w:p w14:paraId="0450DDCD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67FDC33D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32C2295D" w14:textId="5D4076F0" w:rsidR="00806B59" w:rsidRDefault="00607DD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5.30pm</w:t>
            </w:r>
          </w:p>
          <w:p w14:paraId="3322F333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46A848DF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3CD571D3" w14:textId="1A2CE05E" w:rsidR="00806B59" w:rsidRDefault="00806B5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94" w:type="dxa"/>
          </w:tcPr>
          <w:p w14:paraId="72CF96F9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  <w:p w14:paraId="637C7FCC" w14:textId="7F575D49" w:rsidR="00F250FE" w:rsidRPr="00AC751F" w:rsidRDefault="00AC751F">
            <w:pPr>
              <w:rPr>
                <w:b/>
                <w:bCs/>
                <w:sz w:val="32"/>
                <w:szCs w:val="32"/>
                <w:u w:val="single"/>
              </w:rPr>
            </w:pPr>
            <w:proofErr w:type="gramStart"/>
            <w:r>
              <w:rPr>
                <w:b/>
                <w:bCs/>
                <w:sz w:val="32"/>
                <w:szCs w:val="32"/>
                <w:u w:val="single"/>
              </w:rPr>
              <w:t xml:space="preserve">Presentation  </w:t>
            </w:r>
            <w:r w:rsidR="009E095F">
              <w:rPr>
                <w:b/>
                <w:bCs/>
                <w:sz w:val="32"/>
                <w:szCs w:val="32"/>
                <w:u w:val="single"/>
              </w:rPr>
              <w:t>Winners</w:t>
            </w:r>
            <w:proofErr w:type="gramEnd"/>
            <w:r w:rsidR="009E095F">
              <w:rPr>
                <w:b/>
                <w:bCs/>
                <w:sz w:val="32"/>
                <w:szCs w:val="32"/>
                <w:u w:val="single"/>
              </w:rPr>
              <w:t xml:space="preserve"> Trophies</w:t>
            </w:r>
          </w:p>
        </w:tc>
        <w:tc>
          <w:tcPr>
            <w:tcW w:w="4507" w:type="dxa"/>
          </w:tcPr>
          <w:p w14:paraId="3A3F8E46" w14:textId="77777777" w:rsidR="00806B59" w:rsidRDefault="00806B59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79A52A96" w14:textId="77777777" w:rsidR="00806B59" w:rsidRPr="00806B59" w:rsidRDefault="00806B59">
      <w:pPr>
        <w:rPr>
          <w:b/>
          <w:bCs/>
          <w:sz w:val="28"/>
          <w:szCs w:val="28"/>
        </w:rPr>
      </w:pPr>
    </w:p>
    <w:sectPr w:rsidR="00806B59" w:rsidRPr="00806B59" w:rsidSect="00806B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B59"/>
    <w:rsid w:val="000109FA"/>
    <w:rsid w:val="000B5C18"/>
    <w:rsid w:val="00182A50"/>
    <w:rsid w:val="00261536"/>
    <w:rsid w:val="004C2C62"/>
    <w:rsid w:val="004E7F5E"/>
    <w:rsid w:val="004F057D"/>
    <w:rsid w:val="005941DE"/>
    <w:rsid w:val="00607DD1"/>
    <w:rsid w:val="006B2EAD"/>
    <w:rsid w:val="006B6BA8"/>
    <w:rsid w:val="0072778C"/>
    <w:rsid w:val="00733BD0"/>
    <w:rsid w:val="00806B59"/>
    <w:rsid w:val="00946064"/>
    <w:rsid w:val="009E095F"/>
    <w:rsid w:val="00A811F2"/>
    <w:rsid w:val="00AC706F"/>
    <w:rsid w:val="00AC751F"/>
    <w:rsid w:val="00AF482D"/>
    <w:rsid w:val="00B86C46"/>
    <w:rsid w:val="00BB2902"/>
    <w:rsid w:val="00CA1696"/>
    <w:rsid w:val="00D13779"/>
    <w:rsid w:val="00D235C5"/>
    <w:rsid w:val="00EC602E"/>
    <w:rsid w:val="00F250FE"/>
    <w:rsid w:val="00F932D7"/>
    <w:rsid w:val="00FC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1C321"/>
  <w15:chartTrackingRefBased/>
  <w15:docId w15:val="{92195A73-DA68-4BAE-9140-A8B902AAC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6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Goddard</dc:creator>
  <cp:keywords/>
  <dc:description/>
  <cp:lastModifiedBy>Allison Goddard</cp:lastModifiedBy>
  <cp:revision>2</cp:revision>
  <dcterms:created xsi:type="dcterms:W3CDTF">2021-09-02T15:24:00Z</dcterms:created>
  <dcterms:modified xsi:type="dcterms:W3CDTF">2021-09-02T15:24:00Z</dcterms:modified>
</cp:coreProperties>
</file>